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21" w:rsidRDefault="002A02A9">
      <w:pPr>
        <w:pStyle w:val="Corpotesto"/>
        <w:spacing w:before="62"/>
        <w:ind w:left="1" w:right="1"/>
        <w:jc w:val="center"/>
      </w:pPr>
      <w:r>
        <w:t>SERVIZIO</w:t>
      </w:r>
      <w:r>
        <w:rPr>
          <w:spacing w:val="-6"/>
        </w:rPr>
        <w:t xml:space="preserve"> </w:t>
      </w:r>
      <w:r>
        <w:t>SANITARIO</w:t>
      </w:r>
      <w:r>
        <w:rPr>
          <w:spacing w:val="-5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REGIONE</w:t>
      </w:r>
      <w:r>
        <w:rPr>
          <w:spacing w:val="42"/>
        </w:rPr>
        <w:t xml:space="preserve"> </w:t>
      </w:r>
      <w:r>
        <w:rPr>
          <w:spacing w:val="-2"/>
        </w:rPr>
        <w:t>BASILICATA</w:t>
      </w:r>
    </w:p>
    <w:p w:rsidR="00FC3621" w:rsidRDefault="002A02A9">
      <w:pPr>
        <w:pStyle w:val="Corpotesto"/>
        <w:spacing w:before="1"/>
        <w:ind w:left="2741" w:right="2600" w:firstLine="1107"/>
      </w:pPr>
      <w:r>
        <w:t>Azienda Sanitaria Locale di Matera Dipartimento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Collettiva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Salute</w:t>
      </w:r>
      <w:r>
        <w:rPr>
          <w:spacing w:val="-7"/>
        </w:rPr>
        <w:t xml:space="preserve"> </w:t>
      </w:r>
      <w:r>
        <w:t>Umana</w:t>
      </w:r>
    </w:p>
    <w:p w:rsidR="00FC3621" w:rsidRDefault="002A02A9">
      <w:pPr>
        <w:pStyle w:val="Corpotesto"/>
        <w:spacing w:before="225"/>
        <w:ind w:left="1"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Turni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di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u w:val="single"/>
        </w:rPr>
        <w:t>pronta</w:t>
      </w:r>
      <w:r>
        <w:rPr>
          <w:rFonts w:ascii="Arial" w:hAnsi="Arial"/>
          <w:spacing w:val="-6"/>
          <w:u w:val="single"/>
        </w:rPr>
        <w:t xml:space="preserve"> </w:t>
      </w:r>
      <w:r>
        <w:rPr>
          <w:rFonts w:ascii="Arial" w:hAnsi="Arial"/>
          <w:u w:val="single"/>
        </w:rPr>
        <w:t>disponibilità</w:t>
      </w:r>
      <w:r>
        <w:rPr>
          <w:rFonts w:ascii="Arial" w:hAnsi="Arial"/>
          <w:spacing w:val="-6"/>
          <w:u w:val="single"/>
        </w:rPr>
        <w:t xml:space="preserve"> </w:t>
      </w:r>
      <w:r>
        <w:rPr>
          <w:rFonts w:ascii="Arial" w:hAnsi="Arial"/>
          <w:u w:val="single"/>
        </w:rPr>
        <w:t>del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personale</w:t>
      </w:r>
      <w:r>
        <w:rPr>
          <w:rFonts w:ascii="Arial" w:hAnsi="Arial"/>
          <w:spacing w:val="-6"/>
          <w:u w:val="single"/>
        </w:rPr>
        <w:t xml:space="preserve"> </w:t>
      </w:r>
      <w:r>
        <w:rPr>
          <w:rFonts w:ascii="Arial" w:hAnsi="Arial"/>
          <w:u w:val="single"/>
        </w:rPr>
        <w:t>medico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  <w:u w:val="single"/>
        </w:rPr>
        <w:t>ambito</w:t>
      </w:r>
      <w:r>
        <w:rPr>
          <w:rFonts w:ascii="Arial" w:hAnsi="Arial"/>
          <w:spacing w:val="-6"/>
          <w:u w:val="single"/>
        </w:rPr>
        <w:t xml:space="preserve"> </w:t>
      </w:r>
      <w:r>
        <w:rPr>
          <w:rFonts w:ascii="Arial" w:hAnsi="Arial"/>
          <w:u w:val="single"/>
        </w:rPr>
        <w:t>territoriale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ex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ASL</w:t>
      </w:r>
      <w:r>
        <w:rPr>
          <w:rFonts w:ascii="Arial" w:hAnsi="Arial"/>
          <w:spacing w:val="-4"/>
          <w:u w:val="single"/>
        </w:rPr>
        <w:t xml:space="preserve"> </w:t>
      </w:r>
      <w:r>
        <w:rPr>
          <w:rFonts w:ascii="Arial" w:hAnsi="Arial"/>
          <w:u w:val="single"/>
        </w:rPr>
        <w:t>4 –</w:t>
      </w:r>
      <w:r>
        <w:rPr>
          <w:rFonts w:ascii="Arial" w:hAnsi="Arial"/>
          <w:spacing w:val="-3"/>
          <w:u w:val="single"/>
        </w:rPr>
        <w:t xml:space="preserve"> </w:t>
      </w:r>
      <w:r>
        <w:rPr>
          <w:rFonts w:ascii="Arial" w:hAnsi="Arial"/>
          <w:spacing w:val="-5"/>
          <w:u w:val="single"/>
        </w:rPr>
        <w:t>MT</w:t>
      </w:r>
    </w:p>
    <w:p w:rsidR="00FC3621" w:rsidRDefault="002A02A9">
      <w:pPr>
        <w:pStyle w:val="Titolo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516635</wp:posOffset>
                </wp:positionH>
                <wp:positionV relativeFrom="paragraph">
                  <wp:posOffset>548440</wp:posOffset>
                </wp:positionV>
                <wp:extent cx="3541395" cy="64636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1395" cy="6463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2"/>
                              <w:gridCol w:w="408"/>
                              <w:gridCol w:w="1942"/>
                              <w:gridCol w:w="1944"/>
                            </w:tblGrid>
                            <w:tr w:rsidR="00FC3621">
                              <w:trPr>
                                <w:trHeight w:val="551"/>
                              </w:trPr>
                              <w:tc>
                                <w:tcPr>
                                  <w:tcW w:w="1560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C3621" w:rsidRDefault="00FC3621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11"/>
                                    <w:ind w:left="1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  <w:u w:val="single"/>
                                    </w:rPr>
                                    <w:t>MEDICO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551"/>
                              </w:trPr>
                              <w:tc>
                                <w:tcPr>
                                  <w:tcW w:w="156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C3621" w:rsidRDefault="00FC36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11"/>
                                    <w:ind w:left="1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  <w:u w:val="single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11"/>
                                    <w:ind w:left="13" w:right="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  <w:u w:val="single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Domenica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" w:righ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Lunedì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right="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Martedì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right="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Mercoledì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right="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1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Giovedì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right="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5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Venerdì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right="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5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Sabato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ELETTO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CUSCIANNA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3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Domenica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ELETTO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CUSCIANNA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Lunedì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right="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ELETTO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Martedì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ELETTO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30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1" w:line="199" w:lineRule="exact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Mercoledì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1" w:line="199" w:lineRule="exac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10" w:lineRule="exact"/>
                                    <w:ind w:left="13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ELETTO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1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Giovedì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C409A5">
                                  <w:pPr>
                                    <w:pStyle w:val="TableParagraph"/>
                                    <w:spacing w:before="21"/>
                                    <w:ind w:left="13" w:righ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Venerdì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C409A5">
                                  <w:pPr>
                                    <w:pStyle w:val="TableParagraph"/>
                                    <w:spacing w:before="21"/>
                                    <w:ind w:left="13" w:righ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Sabato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ELETTO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C409A5">
                                  <w:pPr>
                                    <w:pStyle w:val="TableParagraph"/>
                                    <w:spacing w:before="0" w:line="225" w:lineRule="exact"/>
                                    <w:ind w:left="13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Domenica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C409A5">
                                  <w:pPr>
                                    <w:pStyle w:val="TableParagraph"/>
                                    <w:spacing w:before="0" w:line="225" w:lineRule="exact"/>
                                    <w:ind w:left="12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C409A5">
                                  <w:pPr>
                                    <w:pStyle w:val="TableParagraph"/>
                                    <w:spacing w:before="0" w:line="225" w:lineRule="exact"/>
                                    <w:ind w:left="13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Lunedi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C409A5">
                                  <w:pPr>
                                    <w:pStyle w:val="TableParagraph"/>
                                    <w:spacing w:before="0" w:line="225" w:lineRule="exact"/>
                                    <w:ind w:left="13" w:righ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Martedì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C409A5">
                                  <w:pPr>
                                    <w:pStyle w:val="TableParagraph"/>
                                    <w:spacing w:before="0" w:line="225" w:lineRule="exact"/>
                                    <w:ind w:left="13" w:righ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Mercoledì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C409A5">
                                  <w:pPr>
                                    <w:pStyle w:val="TableParagraph"/>
                                    <w:spacing w:before="0" w:line="225" w:lineRule="exact"/>
                                    <w:ind w:left="13" w:righ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1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Giovedì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1"/>
                                    <w:ind w:left="13"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Venerdì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1"/>
                                    <w:ind w:left="13"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3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Sabato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" w:righ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CUIA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 w:right="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Domenica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" w:right="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CUIA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Lunedì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CUIA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Martedì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1"/>
                                    <w:ind w:left="13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CUIA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Mercoledì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1"/>
                                    <w:ind w:left="13"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DELL’AGLIO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1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Giovedì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5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Venerdì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5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Sabato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CUIA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ind w:left="11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18"/>
                                    </w:rPr>
                                    <w:t>Domenica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2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TARATUFOLO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CUIA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5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Lunedì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CUIA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82"/>
                              </w:trPr>
                              <w:tc>
                                <w:tcPr>
                                  <w:tcW w:w="1152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ind w:left="11" w:right="3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8"/>
                                    </w:rPr>
                                    <w:t>Martedì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886" w:type="dxa"/>
                                  <w:gridSpan w:val="2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0" w:line="225" w:lineRule="exact"/>
                                    <w:ind w:left="13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CUIA</w:t>
                                  </w:r>
                                </w:p>
                              </w:tc>
                            </w:tr>
                          </w:tbl>
                          <w:p w:rsidR="00FC3621" w:rsidRDefault="00FC362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0.7pt;margin-top:43.2pt;width:278.85pt;height:508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3BqQEAAEADAAAOAAAAZHJzL2Uyb0RvYy54bWysUlFv2yAQfp/U/4B4b5w0jbVZcaqt1aZJ&#10;1Tap3Q/AGGI0w1GOxM6/34GdtNrepr3AAR/ffd/dbe9G27OjCmjA1Xy1WHKmnITWuH3Nfz5/vn7P&#10;GUbhWtGDUzU/KeR3u6t328FX6gY66FsVGJE4rAZf8y5GXxUFyk5ZgQvwytGjhmBFpGPYF20QA7Hb&#10;vrhZLstigND6AFIh0u3D9Mh3mV9rJeN3rVFF1tectMW8hrw2aS12W1Htg/CdkbMM8Q8qrDCOkl6o&#10;HkQU7BDMX1TWyAAIOi4k2AK0NlJlD+RmtfzDzVMnvMpeqDjoL2XC/0crvx1/BGZa6h1nTlhq0bMa&#10;YwMjW6XiDB4rwjx5QsXxE4wJmIyifwT5CwlSvMFMH5DQCTPqYNNONhl9pPqfLjWnJEzS5Xpzu1p/&#10;2HAm6a28LddluUmJi9fvPmD8osCyFNQ8UFOzBHF8xDhBz5BZzSQg6YpjM842GmhP5GKgZtccXw4i&#10;KM76r46qmSbjHIRz0JyDEPt7yPOTzDj4eIigTc6cUky8c2ZqU9Y+j1Sag7fnjHod/N1vAAAA//8D&#10;AFBLAwQUAAYACAAAACEA+iW1oOAAAAAKAQAADwAAAGRycy9kb3ducmV2LnhtbEyPwU7DMBBE70j8&#10;g7VI3KiTtoQS4lSoqOKAOLSAxHEbmzgiXkexm7p/z3KC02g1T7Mz1Tq5XkxmDJ0nBfksA2Go8bqj&#10;VsH72/ZmBSJEJI29J6PgbAKs68uLCkvtT7Qz0z62gkMolKjAxjiUUobGGodh5gdD7H350WHkc2yl&#10;HvHE4a6X8ywrpMOO+IPFwWysab73R6fgYzNsX9KnxdfpVj8/ze9257FJSl1fpccHENGk+AfDb32u&#10;DjV3Ovgj6SB6Bat8ySRrwcp+sbjPQRwYzLPlAmRdyf8T6h8AAAD//wMAUEsBAi0AFAAGAAgAAAAh&#10;ALaDOJL+AAAA4QEAABMAAAAAAAAAAAAAAAAAAAAAAFtDb250ZW50X1R5cGVzXS54bWxQSwECLQAU&#10;AAYACAAAACEAOP0h/9YAAACUAQAACwAAAAAAAAAAAAAAAAAvAQAAX3JlbHMvLnJlbHNQSwECLQAU&#10;AAYACAAAACEAmQO9wakBAABAAwAADgAAAAAAAAAAAAAAAAAuAgAAZHJzL2Uyb0RvYy54bWxQSwEC&#10;LQAUAAYACAAAACEA+iW1oO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2"/>
                        <w:gridCol w:w="408"/>
                        <w:gridCol w:w="1942"/>
                        <w:gridCol w:w="1944"/>
                      </w:tblGrid>
                      <w:tr w:rsidR="00FC3621">
                        <w:trPr>
                          <w:trHeight w:val="551"/>
                        </w:trPr>
                        <w:tc>
                          <w:tcPr>
                            <w:tcW w:w="1560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:rsidR="00FC3621" w:rsidRDefault="00FC3621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111"/>
                              <w:ind w:left="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MEDICO</w:t>
                            </w:r>
                          </w:p>
                        </w:tc>
                      </w:tr>
                      <w:tr w:rsidR="00FC3621">
                        <w:trPr>
                          <w:trHeight w:val="551"/>
                        </w:trPr>
                        <w:tc>
                          <w:tcPr>
                            <w:tcW w:w="156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FC3621" w:rsidRDefault="00FC36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111"/>
                              <w:ind w:left="1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single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111"/>
                              <w:ind w:left="13" w:right="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single"/>
                              </w:rPr>
                              <w:t>B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Domenica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" w:righ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Lunedì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ind w:right="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Martedì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ind w:right="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Mercoledì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ind w:right="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1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Giovedì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ind w:right="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5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Venerdì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ind w:right="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5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Sabato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ELETTO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CUSCIANNA</w:t>
                            </w:r>
                          </w:p>
                        </w:tc>
                      </w:tr>
                      <w:tr w:rsidR="00FC3621">
                        <w:trPr>
                          <w:trHeight w:val="283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Domenica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ELETTO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CUSCIANNA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Lunedì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ind w:right="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ELETTO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Martedì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ELETTO</w:t>
                            </w:r>
                          </w:p>
                        </w:tc>
                      </w:tr>
                      <w:tr w:rsidR="00FC3621">
                        <w:trPr>
                          <w:trHeight w:val="230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11" w:line="199" w:lineRule="exact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Mercoledì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11" w:line="199" w:lineRule="exac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10" w:lineRule="exact"/>
                              <w:ind w:left="13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ELETTO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1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Giovedì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C409A5">
                            <w:pPr>
                              <w:pStyle w:val="TableParagraph"/>
                              <w:spacing w:before="21"/>
                              <w:ind w:left="13" w:righ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Venerdì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C409A5">
                            <w:pPr>
                              <w:pStyle w:val="TableParagraph"/>
                              <w:spacing w:before="21"/>
                              <w:ind w:left="13" w:righ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Sabato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ELETTO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C409A5">
                            <w:pPr>
                              <w:pStyle w:val="TableParagraph"/>
                              <w:spacing w:before="0" w:line="225" w:lineRule="exact"/>
                              <w:ind w:left="13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Domenica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C409A5">
                            <w:pPr>
                              <w:pStyle w:val="TableParagraph"/>
                              <w:spacing w:before="0" w:line="225" w:lineRule="exact"/>
                              <w:ind w:left="12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C409A5">
                            <w:pPr>
                              <w:pStyle w:val="TableParagraph"/>
                              <w:spacing w:before="0" w:line="225" w:lineRule="exact"/>
                              <w:ind w:left="13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Lunedi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C409A5">
                            <w:pPr>
                              <w:pStyle w:val="TableParagraph"/>
                              <w:spacing w:before="0" w:line="225" w:lineRule="exact"/>
                              <w:ind w:left="13" w:righ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Martedì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C409A5">
                            <w:pPr>
                              <w:pStyle w:val="TableParagraph"/>
                              <w:spacing w:before="0" w:line="225" w:lineRule="exact"/>
                              <w:ind w:left="13" w:righ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Mercoledì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C409A5">
                            <w:pPr>
                              <w:pStyle w:val="TableParagraph"/>
                              <w:spacing w:before="0" w:line="225" w:lineRule="exact"/>
                              <w:ind w:left="13" w:righ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1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Giovedì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21"/>
                              <w:ind w:left="13"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Venerdì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21"/>
                              <w:ind w:left="13"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3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Sabato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" w:righ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CUIA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 w:right="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Domenica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" w:right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CUIA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Lunedì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CUIA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Martedì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21"/>
                              <w:ind w:left="13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CUIA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Mercoledì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21"/>
                              <w:ind w:left="13"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DELL’AGLIO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1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Giovedì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5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Venerdì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5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Sabato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CUIA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ind w:left="11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>Domenica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942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2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TARATUFOLO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CUIA</w:t>
                            </w:r>
                          </w:p>
                        </w:tc>
                      </w:tr>
                      <w:tr w:rsidR="00FC3621">
                        <w:trPr>
                          <w:trHeight w:val="285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Lunedì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CUIA</w:t>
                            </w:r>
                          </w:p>
                        </w:tc>
                      </w:tr>
                      <w:tr w:rsidR="00FC3621">
                        <w:trPr>
                          <w:trHeight w:val="282"/>
                        </w:trPr>
                        <w:tc>
                          <w:tcPr>
                            <w:tcW w:w="1152" w:type="dxa"/>
                          </w:tcPr>
                          <w:p w:rsidR="00FC3621" w:rsidRDefault="002A02A9">
                            <w:pPr>
                              <w:pStyle w:val="TableParagraph"/>
                              <w:ind w:left="11" w:right="3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Martedì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:rsidR="00FC3621" w:rsidRDefault="002A02A9">
                            <w:pPr>
                              <w:pStyle w:val="TableParagrap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886" w:type="dxa"/>
                            <w:gridSpan w:val="2"/>
                          </w:tcPr>
                          <w:p w:rsidR="00FC3621" w:rsidRDefault="002A02A9">
                            <w:pPr>
                              <w:pStyle w:val="TableParagraph"/>
                              <w:spacing w:before="0" w:line="225" w:lineRule="exact"/>
                              <w:ind w:left="13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CUIA</w:t>
                            </w:r>
                          </w:p>
                        </w:tc>
                      </w:tr>
                    </w:tbl>
                    <w:p w:rsidR="00FC3621" w:rsidRDefault="00FC362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MARZO</w:t>
      </w:r>
      <w:r>
        <w:rPr>
          <w:spacing w:val="-4"/>
        </w:rPr>
        <w:t xml:space="preserve"> 2026</w:t>
      </w:r>
    </w:p>
    <w:p w:rsidR="00FC3621" w:rsidRDefault="00FC3621">
      <w:pPr>
        <w:rPr>
          <w:b/>
          <w:sz w:val="40"/>
        </w:rPr>
      </w:pPr>
    </w:p>
    <w:p w:rsidR="00FC3621" w:rsidRDefault="00FC3621">
      <w:pPr>
        <w:spacing w:before="21"/>
        <w:rPr>
          <w:b/>
          <w:sz w:val="40"/>
        </w:rPr>
      </w:pPr>
    </w:p>
    <w:p w:rsidR="00FC3621" w:rsidRDefault="002A02A9">
      <w:pPr>
        <w:ind w:left="7887"/>
        <w:rPr>
          <w:b/>
          <w:sz w:val="36"/>
        </w:rPr>
      </w:pPr>
      <w:r>
        <w:rPr>
          <w:b/>
          <w:sz w:val="36"/>
          <w:u w:val="single"/>
        </w:rPr>
        <w:t>AREA</w:t>
      </w:r>
      <w:r>
        <w:rPr>
          <w:b/>
          <w:spacing w:val="-3"/>
          <w:sz w:val="36"/>
          <w:u w:val="single"/>
        </w:rPr>
        <w:t xml:space="preserve"> </w:t>
      </w:r>
      <w:r>
        <w:rPr>
          <w:b/>
          <w:spacing w:val="-5"/>
          <w:sz w:val="36"/>
          <w:u w:val="single"/>
        </w:rPr>
        <w:t>“A”</w:t>
      </w:r>
    </w:p>
    <w:p w:rsidR="00FC3621" w:rsidRDefault="002A02A9">
      <w:pPr>
        <w:spacing w:before="22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4374769</wp:posOffset>
                </wp:positionH>
                <wp:positionV relativeFrom="paragraph">
                  <wp:posOffset>178967</wp:posOffset>
                </wp:positionV>
                <wp:extent cx="2894965" cy="603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4965" cy="6038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3621" w:rsidRDefault="00FC3621">
                            <w:pPr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C3621" w:rsidRDefault="002A02A9">
                            <w:pPr>
                              <w:tabs>
                                <w:tab w:val="left" w:pos="1190"/>
                                <w:tab w:val="left" w:pos="1533"/>
                                <w:tab w:val="left" w:pos="2887"/>
                                <w:tab w:val="left" w:pos="3230"/>
                              </w:tabs>
                              <w:spacing w:before="1"/>
                              <w:ind w:left="103" w:righ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MATERA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BERNALDA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MIGLIONICO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MONTESCAGLIOSO – POMARICO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344.45pt;margin-top:14.1pt;width:227.95pt;height:47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ri2QEAAKkDAAAOAAAAZHJzL2Uyb0RvYy54bWysU8GO0zAQvSPxD5bvNGmhVRs1XcFWi5BW&#10;gLTLBziO01g4HuNxm/TvGTtpt4LbanNwxpnnN/OeJ9u7oTPspDxqsCWfz3LOlJVQa3so+a/nhw9r&#10;zjAIWwsDVpX8rJDf7d6/2/auUAtowdTKMyKxWPSu5G0IrsgylK3qBM7AKUvJBnwnAm39Iau96Im9&#10;M9kiz1dZD752HqRCpK/7Mcl3ib9plAw/mgZVYKbk1FtIq09rFddstxXFwQvXajm1IV7RRSe0paJX&#10;qr0Igh29/o+q09IDQhNmEroMmkZLlTSQmnn+j5qnVjiVtJA56K424dvRyu+nn57puuQLzqzo6Iqe&#10;1RAqGNgimtM7LAjz5AgVhi8w0CUnoegeQf5GgmQ3mPEAEjqaMTS+i2+Syegg+X++ek5FmKSPi/Xm&#10;02a15ExSbpV/XK+XsW72ctp5DF8VdCwGJfd0p6kDcXrEMEIvkFjMWNZHps1y7BOMrh+0MTGH/lDd&#10;G89OIo5DeqZieAuLdHuB7YhLqQlm7KR3lBiVh6EakoHzi18V1Geyq6epKjn+OQqvODPfLF1bHMFL&#10;4C9BdQl8MPeQBjU2a+HzMUCjk8ZYaeSdGqB5SC5NsxsH7nafUC9/2O4vAAAA//8DAFBLAwQUAAYA&#10;CAAAACEAjpBi++IAAAALAQAADwAAAGRycy9kb3ducmV2LnhtbEyPy07DMBBF90j8gzVIbBB16kZV&#10;CHEqxGPBAhVKYe3GQxJhjyPbbVK+HncFuxnN0Z1zq9VkDTugD70jCfNZBgypcbqnVsL2/em6ABai&#10;Iq2MI5RwxACr+vysUqV2I73hYRNblkIolEpCF+NQch6aDq0KMzcgpduX81bFtPqWa6/GFG4NF1m2&#10;5Fb1lD50asD7Dpvvzd5KeIkPPpjP8fj6+PO8/sivGrHNgpSXF9PdLbCIU/yD4aSf1KFOTju3Jx2Y&#10;kbAsipuEShCFAHYC5nmeyuzSJBYL4HXF/3eofwEAAP//AwBQSwECLQAUAAYACAAAACEAtoM4kv4A&#10;AADhAQAAEwAAAAAAAAAAAAAAAAAAAAAAW0NvbnRlbnRfVHlwZXNdLnhtbFBLAQItABQABgAIAAAA&#10;IQA4/SH/1gAAAJQBAAALAAAAAAAAAAAAAAAAAC8BAABfcmVscy8ucmVsc1BLAQItABQABgAIAAAA&#10;IQCJYori2QEAAKkDAAAOAAAAAAAAAAAAAAAAAC4CAABkcnMvZTJvRG9jLnhtbFBLAQItABQABgAI&#10;AAAAIQCOkGL74gAAAAsBAAAPAAAAAAAAAAAAAAAAADMEAABkcnMvZG93bnJldi54bWxQSwUGAAAA&#10;AAQABADzAAAAQgUAAAAA&#10;" filled="f" strokeweight=".16931mm">
                <v:path arrowok="t"/>
                <v:textbox inset="0,0,0,0">
                  <w:txbxContent>
                    <w:p w:rsidR="00FC3621" w:rsidRDefault="00FC3621">
                      <w:pPr>
                        <w:spacing w:before="4"/>
                        <w:rPr>
                          <w:b/>
                          <w:sz w:val="20"/>
                        </w:rPr>
                      </w:pPr>
                    </w:p>
                    <w:p w:rsidR="00FC3621" w:rsidRDefault="002A02A9">
                      <w:pPr>
                        <w:tabs>
                          <w:tab w:val="left" w:pos="1190"/>
                          <w:tab w:val="left" w:pos="1533"/>
                          <w:tab w:val="left" w:pos="2887"/>
                          <w:tab w:val="left" w:pos="3230"/>
                        </w:tabs>
                        <w:spacing w:before="1"/>
                        <w:ind w:left="103" w:righ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MATERA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–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BERNALDA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–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MIGLIONICO </w:t>
                      </w:r>
                      <w:r>
                        <w:rPr>
                          <w:b/>
                          <w:sz w:val="20"/>
                        </w:rPr>
                        <w:t>MONTESCAGLIOSO – POMARICO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3621" w:rsidRDefault="002A02A9">
      <w:pPr>
        <w:spacing w:before="411"/>
        <w:ind w:left="7887"/>
        <w:rPr>
          <w:b/>
          <w:sz w:val="36"/>
        </w:rPr>
      </w:pPr>
      <w:r>
        <w:rPr>
          <w:b/>
          <w:sz w:val="36"/>
          <w:u w:val="single"/>
        </w:rPr>
        <w:t>AREA</w:t>
      </w:r>
      <w:r>
        <w:rPr>
          <w:b/>
          <w:spacing w:val="-5"/>
          <w:sz w:val="36"/>
          <w:u w:val="single"/>
        </w:rPr>
        <w:t xml:space="preserve"> “B”</w:t>
      </w:r>
    </w:p>
    <w:p w:rsidR="00FC3621" w:rsidRDefault="002A02A9">
      <w:pPr>
        <w:spacing w:before="46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4409821</wp:posOffset>
                </wp:positionH>
                <wp:positionV relativeFrom="paragraph">
                  <wp:posOffset>194332</wp:posOffset>
                </wp:positionV>
                <wp:extent cx="2835275" cy="7061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5275" cy="706120"/>
                        </a:xfrm>
                        <a:prstGeom prst="rect">
                          <a:avLst/>
                        </a:prstGeom>
                        <a:ln w="6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3621" w:rsidRDefault="00FC3621">
                            <w:pPr>
                              <w:spacing w:before="27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FC3621" w:rsidRDefault="002A02A9">
                            <w:pPr>
                              <w:ind w:left="64" w:right="64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CALCIANO – FERRANDINA – GARAGUSO GRASSANO – GROTTOLE – IRSINA – OLIVETO L. SALANDRA – TRICARICO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347.25pt;margin-top:15.3pt;width:223.25pt;height:55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Qv2wEAAKkDAAAOAAAAZHJzL2Uyb0RvYy54bWysU8Fu2zAMvQ/YPwi6L3acNS2MOMXWoMOA&#10;YivQ7gNkWY6FyaImKrHz96NkJw222zAfZMl8euR7pDf3Y2/YUXnUYCu+XOScKSuh0XZf8R+vjx/u&#10;OMMgbCMMWFXxk0J+v33/bjO4UhXQgWmUZ0RisRxcxbsQXJllKDvVC1yAU5aCLfheBDr6fdZ4MRB7&#10;b7Iiz9fZAL5xHqRCpK+7Kci3ib9tlQzf2xZVYKbiVFtIq09rHddsuxHl3gvXaTmXIf6hil5oS0kv&#10;VDsRBDt4/RdVr6UHhDYsJPQZtK2WKmkgNcv8DzUvnXAqaSFz0F1swv9HK78dnz3TTcVXnFnRU4te&#10;1RhqGNkqmjM4LAnz4ggVxs8wUpOTUHRPIH8iQbIrzHQBCR3NGFvfxzfJZHSR/D9dPKckTNLH4m51&#10;U9zecCYpdpuvl0VqSvZ223kMXxT0LG4q7qmnqQJxfMIQ84vyDInJjGVDxdcf87lOMLp51MbEGPp9&#10;/WA8O4o4DumJIokBr2GRbiewm3ApNMOMnfVOEqPyMNZjMrA4+1VDcyK7BpqqiuOvg/CKM/PVUtvi&#10;CJ43/rypzxsfzAOkQY3FWvh0CNDqpDFmmnjnAmgeUuHz7MaBuz4n1Nsftv0NAAD//wMAUEsDBBQA&#10;BgAIAAAAIQDpDfTP3gAAAAsBAAAPAAAAZHJzL2Rvd25yZXYueG1sTI/BToQwEIbvJr5DMybe3MLK&#10;khUpm42J0auoicdZWqGBTgktC769sye9zWS+/PP95WF1gzibKVhPCtJNAsJQ47WlVsHH+/PdHkSI&#10;SBoHT0bBjwlwqK6vSiy0X+jNnOvYCg6hUKCCLsaxkDI0nXEYNn40xLdvPzmMvE6t1BMuHO4GuU2S&#10;XDq0xB86HM1TZ5q+np2CT9ou+GKPY6PnXftqe11/9VGp25v1+AgimjX+wXDRZ3Wo2OnkZ9JBDAry&#10;h2zHqIL7JAdxAdIs5XYnnrJ0D7Iq5f8O1S8AAAD//wMAUEsBAi0AFAAGAAgAAAAhALaDOJL+AAAA&#10;4QEAABMAAAAAAAAAAAAAAAAAAAAAAFtDb250ZW50X1R5cGVzXS54bWxQSwECLQAUAAYACAAAACEA&#10;OP0h/9YAAACUAQAACwAAAAAAAAAAAAAAAAAvAQAAX3JlbHMvLnJlbHNQSwECLQAUAAYACAAAACEA&#10;TnIEL9sBAACpAwAADgAAAAAAAAAAAAAAAAAuAgAAZHJzL2Uyb0RvYy54bWxQSwECLQAUAAYACAAA&#10;ACEA6Q30z94AAAALAQAADwAAAAAAAAAAAAAAAAA1BAAAZHJzL2Rvd25yZXYueG1sUEsFBgAAAAAE&#10;AAQA8wAAAEAFAAAAAA==&#10;" filled="f" strokeweight=".17781mm">
                <v:path arrowok="t"/>
                <v:textbox inset="0,0,0,0">
                  <w:txbxContent>
                    <w:p w:rsidR="00FC3621" w:rsidRDefault="00FC3621">
                      <w:pPr>
                        <w:spacing w:before="27"/>
                        <w:rPr>
                          <w:b/>
                          <w:sz w:val="18"/>
                        </w:rPr>
                      </w:pPr>
                    </w:p>
                    <w:p w:rsidR="00FC3621" w:rsidRDefault="002A02A9">
                      <w:pPr>
                        <w:ind w:left="64" w:right="64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CALCIANO – FERRANDINA – GARAGUSO GRASSANO – GROTTOLE – IRSINA – OLIVETO L. SALANDRA – TRICARICO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  <w:bookmarkStart w:id="0" w:name="_GoBack"/>
      <w:bookmarkEnd w:id="0"/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rPr>
          <w:b/>
          <w:sz w:val="36"/>
        </w:rPr>
      </w:pPr>
    </w:p>
    <w:p w:rsidR="00FC3621" w:rsidRDefault="00FC3621">
      <w:pPr>
        <w:spacing w:before="282"/>
        <w:rPr>
          <w:b/>
          <w:sz w:val="36"/>
        </w:rPr>
      </w:pPr>
    </w:p>
    <w:p w:rsidR="00FC3621" w:rsidRDefault="002A02A9">
      <w:pPr>
        <w:spacing w:line="229" w:lineRule="exact"/>
        <w:ind w:left="141"/>
        <w:rPr>
          <w:rFonts w:ascii="Arial MT"/>
          <w:sz w:val="20"/>
        </w:rPr>
      </w:pPr>
      <w:r>
        <w:rPr>
          <w:rFonts w:ascii="Arial MT"/>
          <w:sz w:val="20"/>
        </w:rPr>
        <w:t>Gli</w:t>
      </w:r>
      <w:r>
        <w:rPr>
          <w:rFonts w:ascii="Arial MT"/>
          <w:spacing w:val="56"/>
          <w:sz w:val="20"/>
        </w:rPr>
        <w:t xml:space="preserve"> </w:t>
      </w:r>
      <w:r>
        <w:rPr>
          <w:rFonts w:ascii="Arial MT"/>
          <w:sz w:val="20"/>
        </w:rPr>
        <w:t>interventi</w:t>
      </w:r>
      <w:r>
        <w:rPr>
          <w:rFonts w:ascii="Arial MT"/>
          <w:spacing w:val="58"/>
          <w:sz w:val="20"/>
        </w:rPr>
        <w:t xml:space="preserve"> </w:t>
      </w:r>
      <w:r>
        <w:rPr>
          <w:rFonts w:ascii="Arial MT"/>
          <w:sz w:val="20"/>
        </w:rPr>
        <w:t>potranno</w:t>
      </w:r>
      <w:r>
        <w:rPr>
          <w:rFonts w:ascii="Arial MT"/>
          <w:spacing w:val="58"/>
          <w:sz w:val="20"/>
        </w:rPr>
        <w:t xml:space="preserve"> </w:t>
      </w:r>
      <w:r>
        <w:rPr>
          <w:rFonts w:ascii="Arial MT"/>
          <w:sz w:val="20"/>
        </w:rPr>
        <w:t>essere</w:t>
      </w:r>
      <w:r>
        <w:rPr>
          <w:rFonts w:ascii="Arial MT"/>
          <w:spacing w:val="58"/>
          <w:sz w:val="20"/>
        </w:rPr>
        <w:t xml:space="preserve"> </w:t>
      </w:r>
      <w:r>
        <w:rPr>
          <w:rFonts w:ascii="Arial MT"/>
          <w:sz w:val="20"/>
        </w:rPr>
        <w:t>richiesti</w:t>
      </w:r>
      <w:r>
        <w:rPr>
          <w:rFonts w:ascii="Arial MT"/>
          <w:spacing w:val="57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58"/>
          <w:sz w:val="20"/>
        </w:rPr>
        <w:t xml:space="preserve"> </w:t>
      </w:r>
      <w:r>
        <w:rPr>
          <w:rFonts w:ascii="Arial MT"/>
          <w:sz w:val="20"/>
        </w:rPr>
        <w:t>urgenze</w:t>
      </w:r>
      <w:r>
        <w:rPr>
          <w:rFonts w:ascii="Arial MT"/>
          <w:spacing w:val="59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57"/>
          <w:sz w:val="20"/>
        </w:rPr>
        <w:t xml:space="preserve"> </w:t>
      </w:r>
      <w:r>
        <w:rPr>
          <w:rFonts w:ascii="Arial MT"/>
          <w:sz w:val="20"/>
        </w:rPr>
        <w:t>Igiene</w:t>
      </w:r>
      <w:r>
        <w:rPr>
          <w:rFonts w:ascii="Arial MT"/>
          <w:spacing w:val="57"/>
          <w:sz w:val="20"/>
        </w:rPr>
        <w:t xml:space="preserve"> </w:t>
      </w:r>
      <w:r>
        <w:rPr>
          <w:rFonts w:ascii="Arial MT"/>
          <w:sz w:val="20"/>
        </w:rPr>
        <w:t>pubblica,</w:t>
      </w:r>
      <w:r>
        <w:rPr>
          <w:rFonts w:ascii="Arial MT"/>
          <w:spacing w:val="61"/>
          <w:sz w:val="20"/>
        </w:rPr>
        <w:t xml:space="preserve"> </w:t>
      </w:r>
      <w:r>
        <w:rPr>
          <w:rFonts w:ascii="Arial MT"/>
          <w:sz w:val="20"/>
        </w:rPr>
        <w:t>Polizia</w:t>
      </w:r>
      <w:r>
        <w:rPr>
          <w:rFonts w:ascii="Arial MT"/>
          <w:spacing w:val="57"/>
          <w:sz w:val="20"/>
        </w:rPr>
        <w:t xml:space="preserve"> </w:t>
      </w:r>
      <w:r>
        <w:rPr>
          <w:rFonts w:ascii="Arial MT"/>
          <w:sz w:val="20"/>
        </w:rPr>
        <w:t>mortuaria</w:t>
      </w:r>
      <w:r>
        <w:rPr>
          <w:rFonts w:ascii="Arial MT"/>
          <w:spacing w:val="58"/>
          <w:sz w:val="20"/>
        </w:rPr>
        <w:t xml:space="preserve"> </w:t>
      </w:r>
      <w:r>
        <w:rPr>
          <w:rFonts w:ascii="Arial MT"/>
          <w:sz w:val="20"/>
        </w:rPr>
        <w:t>ed</w:t>
      </w:r>
      <w:r>
        <w:rPr>
          <w:rFonts w:ascii="Arial MT"/>
          <w:spacing w:val="57"/>
          <w:sz w:val="20"/>
        </w:rPr>
        <w:t xml:space="preserve"> </w:t>
      </w:r>
      <w:r>
        <w:rPr>
          <w:rFonts w:ascii="Arial MT"/>
          <w:sz w:val="20"/>
        </w:rPr>
        <w:t>Igiene</w:t>
      </w:r>
      <w:r>
        <w:rPr>
          <w:rFonts w:ascii="Arial MT"/>
          <w:spacing w:val="57"/>
          <w:sz w:val="20"/>
        </w:rPr>
        <w:t xml:space="preserve"> </w:t>
      </w:r>
      <w:r>
        <w:rPr>
          <w:rFonts w:ascii="Arial MT"/>
          <w:sz w:val="20"/>
        </w:rPr>
        <w:t>degli</w:t>
      </w:r>
      <w:r>
        <w:rPr>
          <w:rFonts w:ascii="Arial MT"/>
          <w:spacing w:val="57"/>
          <w:sz w:val="20"/>
        </w:rPr>
        <w:t xml:space="preserve"> </w:t>
      </w:r>
      <w:r>
        <w:rPr>
          <w:rFonts w:ascii="Arial MT"/>
          <w:spacing w:val="-2"/>
          <w:sz w:val="20"/>
        </w:rPr>
        <w:t>alimenti</w:t>
      </w:r>
    </w:p>
    <w:p w:rsidR="00FC3621" w:rsidRDefault="002A02A9">
      <w:pPr>
        <w:spacing w:line="229" w:lineRule="exact"/>
        <w:ind w:left="1" w:right="1"/>
        <w:jc w:val="center"/>
        <w:rPr>
          <w:rFonts w:ascii="Arial MT" w:hAnsi="Arial MT"/>
          <w:sz w:val="20"/>
        </w:rPr>
      </w:pPr>
      <w:r>
        <w:rPr>
          <w:b/>
          <w:sz w:val="20"/>
        </w:rPr>
        <w:t>ESCLUSIVAMENTE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AUTORITÀ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GIUDIZIARIA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 DAGLI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ISTITUZIONALI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PREPOSTI</w:t>
      </w:r>
      <w:r>
        <w:rPr>
          <w:b/>
          <w:spacing w:val="6"/>
          <w:sz w:val="20"/>
        </w:rPr>
        <w:t xml:space="preserve"> </w:t>
      </w:r>
      <w:r>
        <w:rPr>
          <w:rFonts w:ascii="Arial MT" w:hAnsi="Arial MT"/>
          <w:sz w:val="20"/>
        </w:rPr>
        <w:t>nelle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seguenti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fasce</w:t>
      </w:r>
    </w:p>
    <w:p w:rsidR="00FC3621" w:rsidRDefault="002A02A9">
      <w:pPr>
        <w:spacing w:before="4"/>
        <w:ind w:left="141"/>
        <w:rPr>
          <w:rFonts w:ascii="Arial MT"/>
          <w:sz w:val="20"/>
        </w:rPr>
      </w:pPr>
      <w:r>
        <w:rPr>
          <w:rFonts w:ascii="Arial MT"/>
          <w:sz w:val="20"/>
        </w:rPr>
        <w:t>orarie,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fuori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delle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quali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bisogna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contattare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servizi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competenza.</w:t>
      </w:r>
    </w:p>
    <w:p w:rsidR="00FC3621" w:rsidRDefault="002A02A9">
      <w:pPr>
        <w:pStyle w:val="Corpotesto"/>
        <w:spacing w:before="3"/>
        <w:rPr>
          <w:rFonts w:ascii="Arial MT"/>
          <w:b w:val="0"/>
          <w:sz w:val="19"/>
        </w:rPr>
      </w:pPr>
      <w:r>
        <w:rPr>
          <w:rFonts w:ascii="Arial MT"/>
          <w:b w:val="0"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368807</wp:posOffset>
                </wp:positionH>
                <wp:positionV relativeFrom="paragraph">
                  <wp:posOffset>161985</wp:posOffset>
                </wp:positionV>
                <wp:extent cx="3788410" cy="18548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88410" cy="185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4410"/>
                            </w:tblGrid>
                            <w:tr w:rsidR="00FC3621">
                              <w:trPr>
                                <w:trHeight w:val="502"/>
                              </w:trPr>
                              <w:tc>
                                <w:tcPr>
                                  <w:tcW w:w="59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15"/>
                                    <w:ind w:left="1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FASCE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ORARIE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REPERIBILITÀ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522"/>
                              </w:trPr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28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LUN. MER.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VEN.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28"/>
                                    <w:ind w:left="79"/>
                                    <w:jc w:val="lef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dalle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ore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15:00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alle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 xml:space="preserve">ore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08:00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giorno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 xml:space="preserve"> successivo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524"/>
                              </w:trPr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81"/>
                                    <w:ind w:left="9" w:right="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MART.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GIOV.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81"/>
                                    <w:ind w:left="79"/>
                                    <w:jc w:val="lef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dalle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ore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18:00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alle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 xml:space="preserve">ore </w:t>
                                  </w:r>
                                  <w:r>
                                    <w:rPr>
                                      <w:b/>
                                      <w:sz w:val="18"/>
                                      <w:u w:val="single"/>
                                    </w:rPr>
                                    <w:t>08:00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giorno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 xml:space="preserve"> successivo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454"/>
                              </w:trPr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FC3621" w:rsidRDefault="00FC3621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28"/>
                                    <w:ind w:left="51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u w:val="single" w:color="FF0000"/>
                                    </w:rPr>
                                    <w:t>SABATO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  <w:sz w:val="20"/>
                                      <w:u w:val="single" w:color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  <w:u w:val="single" w:color="FF000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  <w:sz w:val="20"/>
                                      <w:u w:val="single" w:color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  <w:u w:val="single" w:color="FF0000"/>
                                    </w:rPr>
                                    <w:t>FESTIVI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897"/>
                              </w:trPr>
                              <w:tc>
                                <w:tcPr>
                                  <w:tcW w:w="595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88" w:line="244" w:lineRule="auto"/>
                                    <w:ind w:left="230"/>
                                    <w:jc w:val="left"/>
                                    <w:rPr>
                                      <w:rFonts w:ascii="Arial MT" w:hAns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dalle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ore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08:00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sabato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sino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alle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08:00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Lunedì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successivo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8"/>
                                    </w:rPr>
                                    <w:t>e/o primo giorno feriale dopo la festività</w:t>
                                  </w:r>
                                </w:p>
                              </w:tc>
                            </w:tr>
                          </w:tbl>
                          <w:p w:rsidR="00FC3621" w:rsidRDefault="00FC362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29.05pt;margin-top:12.75pt;width:298.3pt;height:146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strAEAAEcDAAAOAAAAZHJzL2Uyb0RvYy54bWysUsFu2zAMvQ/YPwi6N06adDOMOMW6YkWB&#10;YhvQ7gNkWYqFWaImKrHz96PkOC2227CLTJlPj++R3N6OtmdHFdCAq/lqseRMOQmtcfua/3j5clVy&#10;hlG4VvTgVM1PCvnt7v277eArdQ0d9K0KjEgcVoOveRejr4oCZaeswAV45SipIVgR6Rr2RRvEQOy2&#10;L66Xyw/FAKH1AaRCpL/3U5LvMr/WSsZvWqOKrK85aYv5DPls0lnstqLaB+E7I88yxD+osMI4Knqh&#10;uhdRsEMwf1FZIwMg6LiQYAvQ2kiVPZCb1fIPN8+d8Cp7oeagv7QJ/x+t/Hr8Hphpa77hzAlLI3pR&#10;Y2xgZJvUnMFjRZhnT6g43sFIQ85G0T+B/IkEKd5gpgdI6NSMUQebvmST0UPq/+nScyrCJP1cfyzL&#10;zYpSknKr8mZTrm9S4eL1uQ8YHxRYloKaBxpqliCOTxgn6Aw5q5kEJF1xbMZsbz27aaA9kZmBZl5z&#10;/HUQQXHWPzpqalqQOQhz0MxBiP1nyGuUPDn4dIigTRaQKk28ZwE0rWzhvFlpHd7eM+p1/3e/AQAA&#10;//8DAFBLAwQUAAYACAAAACEAExEyxOAAAAAJAQAADwAAAGRycy9kb3ducmV2LnhtbEyPMU/DMBSE&#10;dyT+g/WQ2KiTgJMqzUuFiioGxNACUkc3NnFEbEe2m7r/HjOV8XSnu++addQjmaXzgzUI+SIDIk1n&#10;xWB6hM+P7cMSiA/cCD5aIxEu0sO6vb1peC3s2ezkvA89SSXG1xxBhTDVlPpOSc39wk7SJO/bOs1D&#10;kq6nwvFzKtcjLbKspJoPJi0oPsmNkt3P/qQRvjbT9i0eFH+fmXh9KardxXUR8f4uPq+ABBnDNQx/&#10;+Akd2sR0tCcjPBkR2DJPSYSCMSDJL9lTBeSI8JhXJdC2of8ftL8AAAD//wMAUEsBAi0AFAAGAAgA&#10;AAAhALaDOJL+AAAA4QEAABMAAAAAAAAAAAAAAAAAAAAAAFtDb250ZW50X1R5cGVzXS54bWxQSwEC&#10;LQAUAAYACAAAACEAOP0h/9YAAACUAQAACwAAAAAAAAAAAAAAAAAvAQAAX3JlbHMvLnJlbHNQSwEC&#10;LQAUAAYACAAAACEA8RKrLawBAABHAwAADgAAAAAAAAAAAAAAAAAuAgAAZHJzL2Uyb0RvYy54bWxQ&#10;SwECLQAUAAYACAAAACEAExEyxOAAAAAJ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4410"/>
                      </w:tblGrid>
                      <w:tr w:rsidR="00FC3621">
                        <w:trPr>
                          <w:trHeight w:val="502"/>
                        </w:trPr>
                        <w:tc>
                          <w:tcPr>
                            <w:tcW w:w="595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115"/>
                              <w:ind w:left="1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FASCE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ORARIE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REPERIBILITÀ</w:t>
                            </w:r>
                          </w:p>
                        </w:tc>
                      </w:tr>
                      <w:tr w:rsidR="00FC3621">
                        <w:trPr>
                          <w:trHeight w:val="522"/>
                        </w:trPr>
                        <w:tc>
                          <w:tcPr>
                            <w:tcW w:w="1546" w:type="dxa"/>
                            <w:tcBorders>
                              <w:lef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128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LUN. MER.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VEN.</w:t>
                            </w:r>
                          </w:p>
                        </w:tc>
                        <w:tc>
                          <w:tcPr>
                            <w:tcW w:w="4410" w:type="dxa"/>
                            <w:tcBorders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128"/>
                              <w:ind w:left="79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ore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15:00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ore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08:00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giorno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successivo</w:t>
                            </w:r>
                          </w:p>
                        </w:tc>
                      </w:tr>
                      <w:tr w:rsidR="00FC3621">
                        <w:trPr>
                          <w:trHeight w:val="524"/>
                        </w:trPr>
                        <w:tc>
                          <w:tcPr>
                            <w:tcW w:w="1546" w:type="dxa"/>
                            <w:tcBorders>
                              <w:lef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181"/>
                              <w:ind w:left="9" w:right="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MART.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GIOV.</w:t>
                            </w:r>
                          </w:p>
                        </w:tc>
                        <w:tc>
                          <w:tcPr>
                            <w:tcW w:w="4410" w:type="dxa"/>
                            <w:tcBorders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181"/>
                              <w:ind w:left="79"/>
                              <w:jc w:val="lef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ore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18:00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ore </w:t>
                            </w:r>
                            <w:r>
                              <w:rPr>
                                <w:b/>
                                <w:sz w:val="18"/>
                                <w:u w:val="single"/>
                              </w:rPr>
                              <w:t>08:00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giorno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successivo</w:t>
                            </w:r>
                          </w:p>
                        </w:tc>
                      </w:tr>
                      <w:tr w:rsidR="00FC3621">
                        <w:trPr>
                          <w:trHeight w:val="454"/>
                        </w:trPr>
                        <w:tc>
                          <w:tcPr>
                            <w:tcW w:w="1546" w:type="dxa"/>
                            <w:tcBorders>
                              <w:left w:val="single" w:sz="4" w:space="0" w:color="000000"/>
                            </w:tcBorders>
                          </w:tcPr>
                          <w:p w:rsidR="00FC3621" w:rsidRDefault="00FC3621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10" w:type="dxa"/>
                            <w:tcBorders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128"/>
                              <w:ind w:left="51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u w:val="single" w:color="FF0000"/>
                              </w:rPr>
                              <w:t>SABATO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0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u w:val="single" w:color="FF000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0"/>
                                <w:u w:val="single" w:color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  <w:u w:val="single" w:color="FF0000"/>
                              </w:rPr>
                              <w:t>FESTIVI</w:t>
                            </w:r>
                          </w:p>
                        </w:tc>
                      </w:tr>
                      <w:tr w:rsidR="00FC3621">
                        <w:trPr>
                          <w:trHeight w:val="897"/>
                        </w:trPr>
                        <w:tc>
                          <w:tcPr>
                            <w:tcW w:w="595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88" w:line="244" w:lineRule="auto"/>
                              <w:ind w:left="230"/>
                              <w:jc w:val="lef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ore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08:00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sabato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sino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08:00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Lunedì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successivo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e/o primo giorno feriale dopo la festività</w:t>
                            </w:r>
                          </w:p>
                        </w:tc>
                      </w:tr>
                    </w:tbl>
                    <w:p w:rsidR="00FC3621" w:rsidRDefault="00FC362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b w:val="0"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4406772</wp:posOffset>
                </wp:positionH>
                <wp:positionV relativeFrom="paragraph">
                  <wp:posOffset>155889</wp:posOffset>
                </wp:positionV>
                <wp:extent cx="2800350" cy="13487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0" cy="1348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9"/>
                              <w:gridCol w:w="1389"/>
                              <w:gridCol w:w="1353"/>
                            </w:tblGrid>
                            <w:tr w:rsidR="00FC3621">
                              <w:trPr>
                                <w:trHeight w:val="458"/>
                              </w:trPr>
                              <w:tc>
                                <w:tcPr>
                                  <w:tcW w:w="4401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155"/>
                                    <w:ind w:left="79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RECAPITI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SANITARI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REPERIBILI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331"/>
                              </w:trPr>
                              <w:tc>
                                <w:tcPr>
                                  <w:tcW w:w="165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90"/>
                                    <w:ind w:left="1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ANNONA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95"/>
                                    <w:ind w:left="11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3288454758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95"/>
                                    <w:ind w:left="0" w:right="5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3295832620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62"/>
                              </w:trPr>
                              <w:tc>
                                <w:tcPr>
                                  <w:tcW w:w="165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3"/>
                                    <w:ind w:left="1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DELL’AGLIO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8"/>
                                    <w:ind w:left="11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3894346779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C3621" w:rsidRDefault="00FC3621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3621">
                              <w:trPr>
                                <w:trHeight w:val="262"/>
                              </w:trPr>
                              <w:tc>
                                <w:tcPr>
                                  <w:tcW w:w="165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2"/>
                                    <w:ind w:left="1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CUIA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6"/>
                                    <w:ind w:left="11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0835310071</w:t>
                                  </w: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6"/>
                                    <w:ind w:left="0" w:right="5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3339810817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62"/>
                              </w:trPr>
                              <w:tc>
                                <w:tcPr>
                                  <w:tcW w:w="165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3"/>
                                    <w:ind w:left="1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ELETTO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:rsidR="00FC3621" w:rsidRDefault="00FC3621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8"/>
                                    <w:ind w:left="0" w:right="5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3382048001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62"/>
                              </w:trPr>
                              <w:tc>
                                <w:tcPr>
                                  <w:tcW w:w="165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2"/>
                                    <w:ind w:left="1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TARATUFOLO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</w:tcPr>
                                <w:p w:rsidR="00FC3621" w:rsidRDefault="00FC3621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6"/>
                                    <w:ind w:left="0" w:right="5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3295832778</w:t>
                                  </w:r>
                                </w:p>
                              </w:tc>
                            </w:tr>
                            <w:tr w:rsidR="00FC3621">
                              <w:trPr>
                                <w:trHeight w:val="263"/>
                              </w:trPr>
                              <w:tc>
                                <w:tcPr>
                                  <w:tcW w:w="16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3"/>
                                    <w:ind w:left="17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CUSCIANNA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FC3621" w:rsidRDefault="00FC3621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C3621" w:rsidRDefault="002A02A9">
                                  <w:pPr>
                                    <w:pStyle w:val="TableParagraph"/>
                                    <w:spacing w:before="28"/>
                                    <w:ind w:left="0" w:right="5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3295832802</w:t>
                                  </w:r>
                                </w:p>
                              </w:tc>
                            </w:tr>
                          </w:tbl>
                          <w:p w:rsidR="00FC3621" w:rsidRDefault="00FC362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347pt;margin-top:12.25pt;width:220.5pt;height:106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A+rQEAAEcDAAAOAAAAZHJzL2Uyb0RvYy54bWysUsFuGyEQvVfKPyDu8a4du7VWXkdNolaV&#10;orZS0g9gWfCiLgxlsHf99x2w14naW5QLDMzj8d7MbG5H27ODCmjA1Xw+KzlTTkJr3K7mv56/XK85&#10;wyhcK3pwquZHhfx2e/VhM/hKLaCDvlWBEYnDavA172L0VVGg7JQVOAOvHCU1BCsiHcOuaIMYiN32&#10;xaIsPxYDhNYHkAqRbh9OSb7N/ForGX9ojSqyvuakLeY15LVJa7HdiGoXhO+MPMsQb1BhhXH06YXq&#10;QUTB9sH8R2WNDICg40yCLUBrI1X2QG7m5T9unjrhVfZCxUF/KRO+H638fvgZmGlrvuLMCUstelZj&#10;bGBkq1ScwWNFmCdPqDjewUhNzkbRP4L8jQQpXmFOD5DQqRijDjbtZJPRQ6r/8VJz+oRJulysy/Jm&#10;RSlJufnNcv1pmbtSvDz3AeNXBZaloOaBmpoliMMjxiRAVBPkrOYkIOmKYzNme8vJTQPtkcwM1POa&#10;45+9CIqz/pujoqYBmYIwBc0UhNjfQx6j5MnB530EbbKA9NOJ9yyAupV1nScrjcPrc0a9zP/2LwAA&#10;AP//AwBQSwMEFAAGAAgAAAAhADbvtbXhAAAACwEAAA8AAABkcnMvZG93bnJldi54bWxMj8FOwzAQ&#10;RO9I/IO1SNyo07QJNMSpUFHFAXFoAYmjG5s4Il5Htpu6f8/2BMedHc28qdfJDmzSPvQOBcxnGTCN&#10;rVM9dgI+3rd3D8BClKjk4FALOOsA6+b6qpaVcifc6WkfO0YhGCopwMQ4VpyH1mgrw8yNGun37byV&#10;kU7fceXlicLtwPMsK7mVPVKDkaPeGN3+7I9WwOdm3L6mLyPfpkK9POf3u7NvkxC3N+npEVjUKf6Z&#10;4YJP6NAQ08EdUQU2CChXS9oSBeTLAtjFMF8UpBxIWZQr4E3N/29ofgEAAP//AwBQSwECLQAUAAYA&#10;CAAAACEAtoM4kv4AAADhAQAAEwAAAAAAAAAAAAAAAAAAAAAAW0NvbnRlbnRfVHlwZXNdLnhtbFBL&#10;AQItABQABgAIAAAAIQA4/SH/1gAAAJQBAAALAAAAAAAAAAAAAAAAAC8BAABfcmVscy8ucmVsc1BL&#10;AQItABQABgAIAAAAIQDt4ZA+rQEAAEcDAAAOAAAAAAAAAAAAAAAAAC4CAABkcnMvZTJvRG9jLnht&#10;bFBLAQItABQABgAIAAAAIQA277W1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9"/>
                        <w:gridCol w:w="1389"/>
                        <w:gridCol w:w="1353"/>
                      </w:tblGrid>
                      <w:tr w:rsidR="00FC3621">
                        <w:trPr>
                          <w:trHeight w:val="458"/>
                        </w:trPr>
                        <w:tc>
                          <w:tcPr>
                            <w:tcW w:w="4401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155"/>
                              <w:ind w:left="79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RECAPITI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SANITARI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REPERIBILI</w:t>
                            </w:r>
                          </w:p>
                        </w:tc>
                      </w:tr>
                      <w:tr w:rsidR="00FC3621">
                        <w:trPr>
                          <w:trHeight w:val="331"/>
                        </w:trPr>
                        <w:tc>
                          <w:tcPr>
                            <w:tcW w:w="1659" w:type="dxa"/>
                            <w:tcBorders>
                              <w:lef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90"/>
                              <w:ind w:left="1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ANNONA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95"/>
                              <w:ind w:left="11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3288454758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95"/>
                              <w:ind w:left="0" w:right="5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3295832620</w:t>
                            </w:r>
                          </w:p>
                        </w:tc>
                      </w:tr>
                      <w:tr w:rsidR="00FC3621">
                        <w:trPr>
                          <w:trHeight w:val="262"/>
                        </w:trPr>
                        <w:tc>
                          <w:tcPr>
                            <w:tcW w:w="1659" w:type="dxa"/>
                            <w:tcBorders>
                              <w:lef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3"/>
                              <w:ind w:left="1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DELL’AGLIO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28"/>
                              <w:ind w:left="11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3894346779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right w:val="single" w:sz="4" w:space="0" w:color="000000"/>
                            </w:tcBorders>
                          </w:tcPr>
                          <w:p w:rsidR="00FC3621" w:rsidRDefault="00FC3621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3621">
                        <w:trPr>
                          <w:trHeight w:val="262"/>
                        </w:trPr>
                        <w:tc>
                          <w:tcPr>
                            <w:tcW w:w="1659" w:type="dxa"/>
                            <w:tcBorders>
                              <w:lef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2"/>
                              <w:ind w:left="1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DI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CUIA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:rsidR="00FC3621" w:rsidRDefault="002A02A9">
                            <w:pPr>
                              <w:pStyle w:val="TableParagraph"/>
                              <w:spacing w:before="26"/>
                              <w:ind w:left="11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0835310071</w:t>
                            </w:r>
                          </w:p>
                        </w:tc>
                        <w:tc>
                          <w:tcPr>
                            <w:tcW w:w="1353" w:type="dxa"/>
                            <w:tcBorders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6"/>
                              <w:ind w:left="0" w:right="5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3339810817</w:t>
                            </w:r>
                          </w:p>
                        </w:tc>
                      </w:tr>
                      <w:tr w:rsidR="00FC3621">
                        <w:trPr>
                          <w:trHeight w:val="262"/>
                        </w:trPr>
                        <w:tc>
                          <w:tcPr>
                            <w:tcW w:w="1659" w:type="dxa"/>
                            <w:tcBorders>
                              <w:lef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3"/>
                              <w:ind w:left="1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ELETTO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:rsidR="00FC3621" w:rsidRDefault="00FC3621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8"/>
                              <w:ind w:left="0" w:right="5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3382048001</w:t>
                            </w:r>
                          </w:p>
                        </w:tc>
                      </w:tr>
                      <w:tr w:rsidR="00FC3621">
                        <w:trPr>
                          <w:trHeight w:val="262"/>
                        </w:trPr>
                        <w:tc>
                          <w:tcPr>
                            <w:tcW w:w="1659" w:type="dxa"/>
                            <w:tcBorders>
                              <w:lef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2"/>
                              <w:ind w:left="1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TARATUFOLO</w:t>
                            </w:r>
                          </w:p>
                        </w:tc>
                        <w:tc>
                          <w:tcPr>
                            <w:tcW w:w="1389" w:type="dxa"/>
                          </w:tcPr>
                          <w:p w:rsidR="00FC3621" w:rsidRDefault="00FC3621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6"/>
                              <w:ind w:left="0" w:right="5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3295832778</w:t>
                            </w:r>
                          </w:p>
                        </w:tc>
                      </w:tr>
                      <w:tr w:rsidR="00FC3621">
                        <w:trPr>
                          <w:trHeight w:val="263"/>
                        </w:trPr>
                        <w:tc>
                          <w:tcPr>
                            <w:tcW w:w="165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3"/>
                              <w:ind w:left="17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CUSCIANNA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bottom w:val="single" w:sz="4" w:space="0" w:color="000000"/>
                            </w:tcBorders>
                          </w:tcPr>
                          <w:p w:rsidR="00FC3621" w:rsidRDefault="00FC3621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C3621" w:rsidRDefault="002A02A9">
                            <w:pPr>
                              <w:pStyle w:val="TableParagraph"/>
                              <w:spacing w:before="28"/>
                              <w:ind w:left="0" w:right="5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3295832802</w:t>
                            </w:r>
                          </w:p>
                        </w:tc>
                      </w:tr>
                    </w:tbl>
                    <w:p w:rsidR="00FC3621" w:rsidRDefault="00FC362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C3621">
      <w:type w:val="continuous"/>
      <w:pgSz w:w="11910" w:h="16840"/>
      <w:pgMar w:top="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21"/>
    <w:rsid w:val="0008156A"/>
    <w:rsid w:val="002A02A9"/>
    <w:rsid w:val="00C409A5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BF3A"/>
  <w15:docId w15:val="{D9D62E63-CC14-495E-87C6-1425C794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uiPriority w:val="1"/>
    <w:qFormat/>
    <w:pPr>
      <w:spacing w:before="231"/>
      <w:ind w:left="2736"/>
    </w:pPr>
    <w:rPr>
      <w:b/>
      <w:bCs/>
      <w:sz w:val="40"/>
      <w:szCs w:val="4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7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Medici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</dc:title>
  <dc:creator>Carlo Annona</dc:creator>
  <cp:lastModifiedBy>Francesco Dell'aglio</cp:lastModifiedBy>
  <cp:revision>2</cp:revision>
  <dcterms:created xsi:type="dcterms:W3CDTF">2026-03-12T14:29:00Z</dcterms:created>
  <dcterms:modified xsi:type="dcterms:W3CDTF">2026-03-12T14:29:00Z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2010</vt:lpwstr>
  </property>
</Properties>
</file>